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5D625" w14:textId="4CF59D3D" w:rsidR="000C21B6" w:rsidRPr="00102F50" w:rsidRDefault="00193C01" w:rsidP="00193C01">
      <w:pPr>
        <w:jc w:val="center"/>
        <w:rPr>
          <w:b/>
          <w:bCs/>
          <w:sz w:val="30"/>
          <w:szCs w:val="30"/>
          <w:u w:val="single"/>
        </w:rPr>
      </w:pPr>
      <w:r w:rsidRPr="00102F50">
        <w:rPr>
          <w:b/>
          <w:bCs/>
          <w:sz w:val="30"/>
          <w:szCs w:val="30"/>
          <w:u w:val="single"/>
        </w:rPr>
        <w:t>Pet Adoption Questionnaire</w:t>
      </w:r>
    </w:p>
    <w:p w14:paraId="386E3BA2" w14:textId="2EFB10EC" w:rsidR="00193C01" w:rsidRDefault="00193C01" w:rsidP="00193C01">
      <w:pPr>
        <w:rPr>
          <w:b/>
          <w:bCs/>
          <w:u w:val="single"/>
        </w:rPr>
      </w:pPr>
      <w:r>
        <w:rPr>
          <w:b/>
          <w:bCs/>
          <w:u w:val="single"/>
        </w:rPr>
        <w:t>Your Information</w:t>
      </w:r>
    </w:p>
    <w:p w14:paraId="5158E8BB" w14:textId="080550D4" w:rsidR="00193C01" w:rsidRPr="00193C01" w:rsidRDefault="00193C01" w:rsidP="00193C01">
      <w:pPr>
        <w:rPr>
          <w:u w:val="single"/>
        </w:rPr>
      </w:pPr>
      <w:r>
        <w:t>Your 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91C03EA" w14:textId="7803D9FF" w:rsidR="00193C01" w:rsidRPr="00193C01" w:rsidRDefault="00193C01" w:rsidP="00193C01">
      <w:pPr>
        <w:rPr>
          <w:u w:val="single"/>
        </w:rPr>
      </w:pPr>
      <w:r>
        <w:t>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D2F7BEB" w14:textId="1C3819E0" w:rsidR="00193C01" w:rsidRPr="00193C01" w:rsidRDefault="00193C01" w:rsidP="00193C01">
      <w:pPr>
        <w:rPr>
          <w:u w:val="single"/>
        </w:rPr>
      </w:pPr>
      <w:r>
        <w:t>City/State/Zip Code: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DD61AD8" w14:textId="499A010F" w:rsidR="00193C01" w:rsidRPr="00193C01" w:rsidRDefault="00193C01" w:rsidP="00193C01">
      <w:pPr>
        <w:rPr>
          <w:u w:val="single"/>
        </w:rPr>
      </w:pPr>
      <w:r>
        <w:t>Phone Number: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BDF803" w14:textId="77777777" w:rsidR="00193C01" w:rsidRDefault="00193C01" w:rsidP="00193C01"/>
    <w:p w14:paraId="2E7BE7EE" w14:textId="2FF2738B" w:rsidR="00193C01" w:rsidRDefault="00193C01" w:rsidP="00193C01">
      <w:pPr>
        <w:rPr>
          <w:b/>
          <w:bCs/>
          <w:u w:val="single"/>
        </w:rPr>
      </w:pPr>
      <w:r>
        <w:rPr>
          <w:b/>
          <w:bCs/>
          <w:u w:val="single"/>
        </w:rPr>
        <w:t>Why do you want to adopt this pet?</w:t>
      </w:r>
    </w:p>
    <w:p w14:paraId="681CA507" w14:textId="5BC0851F" w:rsidR="00193C01" w:rsidRDefault="00193C01" w:rsidP="00193C01">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1F6C8D9" w14:textId="1CEA530A" w:rsidR="00193C01" w:rsidRDefault="00193C01" w:rsidP="00193C01">
      <w:pPr>
        <w:rPr>
          <w:b/>
          <w:bCs/>
          <w:u w:val="single"/>
        </w:rPr>
      </w:pPr>
      <w:r w:rsidRPr="00193C01">
        <w:rPr>
          <w:b/>
          <w:bCs/>
          <w:u w:val="single"/>
        </w:rPr>
        <w:t>Do you have other pets? Do you think they will get along?</w:t>
      </w:r>
    </w:p>
    <w:p w14:paraId="2C5B26D8" w14:textId="283A295B" w:rsidR="00193C01" w:rsidRDefault="00193C01" w:rsidP="00193C01">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C5126D0" w14:textId="51625384" w:rsidR="00193C01" w:rsidRDefault="00193C01" w:rsidP="00193C01">
      <w:pPr>
        <w:rPr>
          <w:b/>
          <w:bCs/>
          <w:u w:val="single"/>
        </w:rPr>
      </w:pPr>
      <w:r>
        <w:rPr>
          <w:b/>
          <w:bCs/>
          <w:u w:val="single"/>
        </w:rPr>
        <w:t>Who is your current veterinarian? Name and phone #</w:t>
      </w:r>
    </w:p>
    <w:p w14:paraId="3AFDE78B" w14:textId="6AD8D125" w:rsidR="00193C01" w:rsidRDefault="00193C01" w:rsidP="00193C01">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56F3650" w14:textId="51BF3DA7" w:rsidR="00193C01" w:rsidRPr="00193C01" w:rsidRDefault="00193C01" w:rsidP="00193C01">
      <w:pPr>
        <w:rPr>
          <w:b/>
          <w:bCs/>
          <w:u w:val="single"/>
        </w:rPr>
      </w:pPr>
      <w:r w:rsidRPr="00193C01">
        <w:rPr>
          <w:b/>
          <w:bCs/>
          <w:u w:val="single"/>
        </w:rPr>
        <w:t>Personal References:</w:t>
      </w:r>
    </w:p>
    <w:p w14:paraId="1BEA379B" w14:textId="2469CA7E" w:rsidR="00193C01" w:rsidRDefault="00193C01">
      <w:pPr>
        <w:rPr>
          <w:u w:val="single"/>
        </w:rPr>
      </w:pPr>
      <w:r>
        <w:t>Reference 1:</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145F13B" w14:textId="18C93671" w:rsidR="00193C01" w:rsidRDefault="00193C01">
      <w:pPr>
        <w:rPr>
          <w:u w:val="single"/>
        </w:rPr>
      </w:pPr>
      <w:r>
        <w:t>Reference 2:</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33170A" w14:textId="3BCD6A22" w:rsidR="0037614F" w:rsidRPr="0037614F" w:rsidRDefault="0037614F">
      <w:pPr>
        <w:rPr>
          <w:b/>
          <w:bCs/>
          <w:u w:val="single"/>
        </w:rPr>
      </w:pPr>
      <w:r w:rsidRPr="0037614F">
        <w:rPr>
          <w:b/>
          <w:bCs/>
          <w:u w:val="single"/>
        </w:rPr>
        <w:t xml:space="preserve">Where will the pet spend most of </w:t>
      </w:r>
      <w:r w:rsidR="00EB76BA" w:rsidRPr="0037614F">
        <w:rPr>
          <w:b/>
          <w:bCs/>
          <w:u w:val="single"/>
        </w:rPr>
        <w:t>its</w:t>
      </w:r>
      <w:r w:rsidRPr="0037614F">
        <w:rPr>
          <w:b/>
          <w:bCs/>
          <w:u w:val="single"/>
        </w:rPr>
        <w:t xml:space="preserve"> time?</w:t>
      </w:r>
    </w:p>
    <w:p w14:paraId="653E542F" w14:textId="71CB7180" w:rsidR="0037614F" w:rsidRDefault="0037614F">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4909444" w14:textId="2BEDBFD5" w:rsidR="0037614F" w:rsidRPr="0037614F" w:rsidRDefault="0037614F">
      <w:pPr>
        <w:rPr>
          <w:b/>
          <w:bCs/>
          <w:u w:val="single"/>
        </w:rPr>
      </w:pPr>
      <w:r w:rsidRPr="0037614F">
        <w:rPr>
          <w:b/>
          <w:bCs/>
          <w:u w:val="single"/>
        </w:rPr>
        <w:t>Will you take the pet to regular vet visits for things like shots and exams?</w:t>
      </w:r>
    </w:p>
    <w:p w14:paraId="2150D483" w14:textId="30C6189F" w:rsidR="00EB76BA" w:rsidRDefault="0037614F">
      <w:r w:rsidRPr="0037614F">
        <w:tab/>
      </w:r>
      <w:r w:rsidRPr="0037614F">
        <w:tab/>
      </w:r>
      <w:r w:rsidRPr="0037614F">
        <w:tab/>
      </w:r>
      <w:r w:rsidRPr="0037614F">
        <w:tab/>
      </w:r>
      <w:r w:rsidRPr="0037614F">
        <w:tab/>
      </w:r>
      <w:r w:rsidRPr="0037614F">
        <w:tab/>
      </w:r>
      <w:r w:rsidRPr="0037614F">
        <w:tab/>
      </w:r>
      <w:r w:rsidRPr="0037614F">
        <w:tab/>
        <w:t>Yes</w:t>
      </w:r>
      <w:r w:rsidRPr="0037614F">
        <w:tab/>
      </w:r>
      <w:r w:rsidRPr="0037614F">
        <w:tab/>
      </w:r>
      <w:r w:rsidRPr="0037614F">
        <w:tab/>
        <w:t>No</w:t>
      </w:r>
    </w:p>
    <w:p w14:paraId="321CC59C" w14:textId="77777777" w:rsidR="00EB76BA" w:rsidRPr="00EB76BA" w:rsidRDefault="00EB76BA">
      <w:pPr>
        <w:rPr>
          <w:b/>
          <w:bCs/>
          <w:u w:val="single"/>
        </w:rPr>
      </w:pPr>
    </w:p>
    <w:p w14:paraId="136BEF08" w14:textId="360A832E" w:rsidR="0037614F" w:rsidRDefault="007B1B36">
      <w:pPr>
        <w:rPr>
          <w:b/>
          <w:bCs/>
          <w:u w:val="single"/>
        </w:rPr>
      </w:pPr>
      <w:r>
        <w:rPr>
          <w:b/>
          <w:bCs/>
          <w:u w:val="single"/>
        </w:rPr>
        <w:t>If renting, are you able to have pets?</w:t>
      </w:r>
    </w:p>
    <w:p w14:paraId="4AE79183" w14:textId="0AE53017" w:rsidR="007B1B36" w:rsidRDefault="007B1B36">
      <w:r w:rsidRPr="007B1B36">
        <w:tab/>
      </w:r>
      <w:r w:rsidRPr="007B1B36">
        <w:tab/>
      </w:r>
      <w:r w:rsidRPr="007B1B36">
        <w:tab/>
      </w:r>
      <w:r w:rsidRPr="007B1B36">
        <w:tab/>
      </w:r>
      <w:r w:rsidRPr="007B1B36">
        <w:tab/>
      </w:r>
      <w:r w:rsidRPr="007B1B36">
        <w:tab/>
        <w:t>I don’t rent</w:t>
      </w:r>
      <w:r w:rsidRPr="007B1B36">
        <w:tab/>
      </w:r>
      <w:r w:rsidRPr="007B1B36">
        <w:tab/>
        <w:t>Yes</w:t>
      </w:r>
      <w:r w:rsidRPr="007B1B36">
        <w:tab/>
      </w:r>
      <w:r w:rsidRPr="007B1B36">
        <w:tab/>
        <w:t>No</w:t>
      </w:r>
    </w:p>
    <w:p w14:paraId="679D418A" w14:textId="3968E0F5" w:rsidR="007B1B36" w:rsidRDefault="007B1B36">
      <w:pPr>
        <w:rPr>
          <w:b/>
          <w:bCs/>
          <w:u w:val="single"/>
        </w:rPr>
      </w:pPr>
      <w:r>
        <w:rPr>
          <w:b/>
          <w:bCs/>
          <w:u w:val="single"/>
        </w:rPr>
        <w:t xml:space="preserve">Are you able to provide adequate care for this pet through food or veterinary care? </w:t>
      </w:r>
    </w:p>
    <w:p w14:paraId="79BC0F53" w14:textId="189BAAD0" w:rsidR="007B1B36" w:rsidRDefault="007B1B36">
      <w:r w:rsidRPr="007B1B36">
        <w:tab/>
      </w:r>
      <w:r w:rsidRPr="007B1B36">
        <w:tab/>
      </w:r>
      <w:r w:rsidRPr="007B1B36">
        <w:tab/>
      </w:r>
      <w:r w:rsidRPr="007B1B36">
        <w:tab/>
      </w:r>
      <w:r w:rsidRPr="007B1B36">
        <w:tab/>
      </w:r>
      <w:r w:rsidRPr="007B1B36">
        <w:tab/>
      </w:r>
      <w:r w:rsidRPr="007B1B36">
        <w:tab/>
      </w:r>
      <w:r w:rsidRPr="007B1B36">
        <w:tab/>
      </w:r>
      <w:r w:rsidRPr="007B1B36">
        <w:tab/>
        <w:t>Yes</w:t>
      </w:r>
      <w:r w:rsidRPr="007B1B36">
        <w:tab/>
      </w:r>
      <w:r w:rsidRPr="007B1B36">
        <w:tab/>
        <w:t>No</w:t>
      </w:r>
    </w:p>
    <w:p w14:paraId="72D3D4BA" w14:textId="77777777" w:rsidR="00102F50" w:rsidRDefault="00102F50" w:rsidP="00102F50">
      <w:pPr>
        <w:rPr>
          <w:b/>
          <w:bCs/>
          <w:u w:val="single"/>
        </w:rPr>
      </w:pPr>
    </w:p>
    <w:p w14:paraId="4F4FCDCD" w14:textId="17AD6A4D" w:rsidR="00102F50" w:rsidRDefault="00102F50" w:rsidP="00102F50">
      <w:pPr>
        <w:rPr>
          <w:b/>
          <w:bCs/>
          <w:u w:val="single"/>
        </w:rPr>
      </w:pPr>
      <w:r>
        <w:rPr>
          <w:b/>
          <w:bCs/>
          <w:u w:val="single"/>
        </w:rPr>
        <w:lastRenderedPageBreak/>
        <w:t>What circumstances would cause you to rehome this pet?</w:t>
      </w:r>
    </w:p>
    <w:p w14:paraId="534FDC9A" w14:textId="48A6C22D" w:rsidR="00967838" w:rsidRPr="00796F7F" w:rsidRDefault="00102F50">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24EA59E" w14:textId="77777777" w:rsidR="00967838" w:rsidRDefault="00967838">
      <w:pPr>
        <w:rPr>
          <w:b/>
          <w:bCs/>
          <w:u w:val="single"/>
        </w:rPr>
      </w:pPr>
    </w:p>
    <w:p w14:paraId="1416D2DD" w14:textId="7D1E6101" w:rsidR="007B1B36" w:rsidRDefault="00102F50">
      <w:pPr>
        <w:rPr>
          <w:b/>
          <w:bCs/>
          <w:u w:val="single"/>
        </w:rPr>
      </w:pPr>
      <w:r>
        <w:rPr>
          <w:b/>
          <w:bCs/>
          <w:u w:val="single"/>
        </w:rPr>
        <w:t>I have read the questions above and answered truthfully to the best of my knowledge. I authorize the pet parent to verify the information provided to ensure the best placement of the pet. Any refusal to provide information may result in the termination of my application to adopt this pet.</w:t>
      </w:r>
    </w:p>
    <w:p w14:paraId="69979F5B" w14:textId="4C6E719B" w:rsidR="00102F50" w:rsidRPr="007B1B36" w:rsidRDefault="00102F50">
      <w:pPr>
        <w:rPr>
          <w:b/>
          <w:bCs/>
          <w:u w:val="single"/>
        </w:rPr>
      </w:pPr>
      <w:r>
        <w:rPr>
          <w:b/>
          <w:bCs/>
          <w:u w:val="single"/>
        </w:rPr>
        <w:t>Signature:</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Date:</w:t>
      </w:r>
      <w:r>
        <w:rPr>
          <w:b/>
          <w:bCs/>
          <w:u w:val="single"/>
        </w:rPr>
        <w:tab/>
      </w:r>
      <w:r>
        <w:rPr>
          <w:b/>
          <w:bCs/>
          <w:u w:val="single"/>
        </w:rPr>
        <w:tab/>
      </w:r>
      <w:r>
        <w:rPr>
          <w:b/>
          <w:bCs/>
          <w:u w:val="single"/>
        </w:rPr>
        <w:tab/>
      </w:r>
    </w:p>
    <w:sectPr w:rsidR="00102F50" w:rsidRPr="007B1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C01"/>
    <w:rsid w:val="000C21B6"/>
    <w:rsid w:val="00102F50"/>
    <w:rsid w:val="00191480"/>
    <w:rsid w:val="00193C01"/>
    <w:rsid w:val="0037614F"/>
    <w:rsid w:val="00796F7F"/>
    <w:rsid w:val="007B1B36"/>
    <w:rsid w:val="008E3A97"/>
    <w:rsid w:val="00967838"/>
    <w:rsid w:val="009D449E"/>
    <w:rsid w:val="00EB76BA"/>
    <w:rsid w:val="00F5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A482C"/>
  <w15:chartTrackingRefBased/>
  <w15:docId w15:val="{6AE2488F-9279-4813-AA39-74E79587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C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C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C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C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C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C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C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C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C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C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C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C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C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C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C01"/>
    <w:rPr>
      <w:rFonts w:eastAsiaTheme="majorEastAsia" w:cstheme="majorBidi"/>
      <w:color w:val="272727" w:themeColor="text1" w:themeTint="D8"/>
    </w:rPr>
  </w:style>
  <w:style w:type="paragraph" w:styleId="Title">
    <w:name w:val="Title"/>
    <w:basedOn w:val="Normal"/>
    <w:next w:val="Normal"/>
    <w:link w:val="TitleChar"/>
    <w:uiPriority w:val="10"/>
    <w:qFormat/>
    <w:rsid w:val="00193C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C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C01"/>
    <w:pPr>
      <w:spacing w:before="160"/>
      <w:jc w:val="center"/>
    </w:pPr>
    <w:rPr>
      <w:i/>
      <w:iCs/>
      <w:color w:val="404040" w:themeColor="text1" w:themeTint="BF"/>
    </w:rPr>
  </w:style>
  <w:style w:type="character" w:customStyle="1" w:styleId="QuoteChar">
    <w:name w:val="Quote Char"/>
    <w:basedOn w:val="DefaultParagraphFont"/>
    <w:link w:val="Quote"/>
    <w:uiPriority w:val="29"/>
    <w:rsid w:val="00193C01"/>
    <w:rPr>
      <w:i/>
      <w:iCs/>
      <w:color w:val="404040" w:themeColor="text1" w:themeTint="BF"/>
    </w:rPr>
  </w:style>
  <w:style w:type="paragraph" w:styleId="ListParagraph">
    <w:name w:val="List Paragraph"/>
    <w:basedOn w:val="Normal"/>
    <w:uiPriority w:val="34"/>
    <w:qFormat/>
    <w:rsid w:val="00193C01"/>
    <w:pPr>
      <w:ind w:left="720"/>
      <w:contextualSpacing/>
    </w:pPr>
  </w:style>
  <w:style w:type="character" w:styleId="IntenseEmphasis">
    <w:name w:val="Intense Emphasis"/>
    <w:basedOn w:val="DefaultParagraphFont"/>
    <w:uiPriority w:val="21"/>
    <w:qFormat/>
    <w:rsid w:val="00193C01"/>
    <w:rPr>
      <w:i/>
      <w:iCs/>
      <w:color w:val="0F4761" w:themeColor="accent1" w:themeShade="BF"/>
    </w:rPr>
  </w:style>
  <w:style w:type="paragraph" w:styleId="IntenseQuote">
    <w:name w:val="Intense Quote"/>
    <w:basedOn w:val="Normal"/>
    <w:next w:val="Normal"/>
    <w:link w:val="IntenseQuoteChar"/>
    <w:uiPriority w:val="30"/>
    <w:qFormat/>
    <w:rsid w:val="00193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C01"/>
    <w:rPr>
      <w:i/>
      <w:iCs/>
      <w:color w:val="0F4761" w:themeColor="accent1" w:themeShade="BF"/>
    </w:rPr>
  </w:style>
  <w:style w:type="character" w:styleId="IntenseReference">
    <w:name w:val="Intense Reference"/>
    <w:basedOn w:val="DefaultParagraphFont"/>
    <w:uiPriority w:val="32"/>
    <w:qFormat/>
    <w:rsid w:val="00193C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Pages>
  <Words>177</Words>
  <Characters>1014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Intake</dc:creator>
  <cp:keywords/>
  <dc:description/>
  <cp:lastModifiedBy>Intake</cp:lastModifiedBy>
  <cp:revision>3</cp:revision>
  <cp:lastPrinted>2024-03-11T20:52:00Z</cp:lastPrinted>
  <dcterms:created xsi:type="dcterms:W3CDTF">2024-03-11T17:33:00Z</dcterms:created>
  <dcterms:modified xsi:type="dcterms:W3CDTF">2024-03-11T20:57:00Z</dcterms:modified>
</cp:coreProperties>
</file>